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52" w:rsidRPr="0041485A" w:rsidRDefault="00D41C8F" w:rsidP="00542852">
      <w:pPr>
        <w:pStyle w:val="Default"/>
      </w:pPr>
      <w:r w:rsidRPr="0041485A">
        <w:rPr>
          <w:lang w:val="sr-Cyrl-RS"/>
        </w:rPr>
        <w:t xml:space="preserve">                                                                                                                </w:t>
      </w:r>
      <w:r w:rsidR="00A6676F" w:rsidRPr="0041485A">
        <w:t xml:space="preserve">             </w:t>
      </w:r>
      <w:r w:rsidRPr="0041485A">
        <w:rPr>
          <w:lang w:val="sr-Cyrl-RS"/>
        </w:rPr>
        <w:t xml:space="preserve"> </w:t>
      </w:r>
      <w:r w:rsidR="00542852" w:rsidRPr="0041485A">
        <w:t xml:space="preserve">ПРАВНА ЛИЦА </w:t>
      </w:r>
    </w:p>
    <w:p w:rsidR="00542852" w:rsidRPr="0041485A" w:rsidRDefault="00542852" w:rsidP="00542852">
      <w:pPr>
        <w:pStyle w:val="Default"/>
      </w:pPr>
    </w:p>
    <w:p w:rsidR="00542852" w:rsidRPr="0041485A" w:rsidRDefault="00542852" w:rsidP="00A6676F">
      <w:pPr>
        <w:pStyle w:val="Default"/>
        <w:jc w:val="both"/>
      </w:pPr>
      <w:r w:rsidRPr="0041485A">
        <w:t xml:space="preserve">На основу Огласа ради отуђења </w:t>
      </w:r>
      <w:r w:rsidR="00A6676F" w:rsidRPr="0041485A">
        <w:rPr>
          <w:lang w:val="sr-Cyrl-RS"/>
        </w:rPr>
        <w:t xml:space="preserve">превозних средстава </w:t>
      </w:r>
      <w:r w:rsidRPr="0041485A">
        <w:t xml:space="preserve">у својини Републике Србије, ближе описаних у Списку који је саставни део овог огласа, путем прикупљања писмених понуда, објављеном у дневном листу </w:t>
      </w:r>
      <w:r w:rsidR="00E54BC8" w:rsidRPr="0041485A">
        <w:t xml:space="preserve"> </w:t>
      </w:r>
      <w:r w:rsidR="00E22438">
        <w:rPr>
          <w:lang w:val="sr-Cyrl-RS"/>
        </w:rPr>
        <w:t>''</w:t>
      </w:r>
      <w:r w:rsidR="00E54BC8" w:rsidRPr="0041485A">
        <w:rPr>
          <w:lang w:val="sr-Cyrl-RS"/>
        </w:rPr>
        <w:t>Политика</w:t>
      </w:r>
      <w:r w:rsidR="00E22438">
        <w:rPr>
          <w:lang w:val="sr-Cyrl-RS"/>
        </w:rPr>
        <w:t>''</w:t>
      </w:r>
      <w:r w:rsidRPr="0041485A">
        <w:t xml:space="preserve">, дајем следећу </w:t>
      </w:r>
    </w:p>
    <w:p w:rsidR="00542852" w:rsidRPr="0041485A" w:rsidRDefault="00542852" w:rsidP="00A6676F">
      <w:pPr>
        <w:pStyle w:val="Default"/>
        <w:jc w:val="both"/>
      </w:pPr>
    </w:p>
    <w:p w:rsidR="00542852" w:rsidRPr="0041485A" w:rsidRDefault="00542852" w:rsidP="00A6676F">
      <w:pPr>
        <w:pStyle w:val="Default"/>
        <w:jc w:val="both"/>
      </w:pPr>
      <w:r w:rsidRPr="0041485A">
        <w:rPr>
          <w:b/>
          <w:bCs/>
        </w:rPr>
        <w:t xml:space="preserve">ПОНУДУ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за куповину </w:t>
      </w:r>
      <w:r w:rsidR="00A6676F" w:rsidRPr="0041485A">
        <w:t xml:space="preserve"> </w:t>
      </w:r>
      <w:r w:rsidR="00A6676F" w:rsidRPr="0041485A">
        <w:rPr>
          <w:lang w:val="sr-Cyrl-RS"/>
        </w:rPr>
        <w:t xml:space="preserve">превозних средстава </w:t>
      </w:r>
      <w:r w:rsidRPr="0041485A">
        <w:t>под редним бројем ____, у укупном износу о</w:t>
      </w:r>
      <w:r w:rsidR="004F337D">
        <w:t>д __________________________</w:t>
      </w:r>
      <w:r w:rsidR="004F337D">
        <w:rPr>
          <w:lang w:val="sr-Cyrl-RS"/>
        </w:rPr>
        <w:t>динара</w:t>
      </w:r>
      <w:bookmarkStart w:id="0" w:name="_GoBack"/>
      <w:bookmarkEnd w:id="0"/>
      <w:r w:rsidRPr="0041485A">
        <w:t xml:space="preserve">.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ПОНУЂАЧ:____________________________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(назив и седиште)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________________________________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(име и презиме лица овлашћеног за заступање)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_______________________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(контакт телефон)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Уколико ова моја понуда буде прихваћена као најповољнија, обавезујем се да у року одређеном у вашем позиву, закључим уговор о купопродаји. </w:t>
      </w:r>
    </w:p>
    <w:p w:rsidR="00A6676F" w:rsidRPr="0041485A" w:rsidRDefault="00A6676F" w:rsidP="00A6676F">
      <w:pPr>
        <w:pStyle w:val="Default"/>
        <w:jc w:val="both"/>
      </w:pPr>
    </w:p>
    <w:p w:rsidR="00542852" w:rsidRPr="0041485A" w:rsidRDefault="00542852" w:rsidP="00A6676F">
      <w:pPr>
        <w:pStyle w:val="Default"/>
        <w:jc w:val="both"/>
      </w:pPr>
      <w:r w:rsidRPr="0041485A">
        <w:t xml:space="preserve">У ___________________, дана ___________ године </w:t>
      </w:r>
    </w:p>
    <w:p w:rsidR="00542852" w:rsidRPr="0041485A" w:rsidRDefault="00542852" w:rsidP="00A6676F">
      <w:pPr>
        <w:pStyle w:val="Default"/>
        <w:jc w:val="both"/>
      </w:pPr>
    </w:p>
    <w:p w:rsidR="00542852" w:rsidRPr="0041485A" w:rsidRDefault="00542852" w:rsidP="00A6676F">
      <w:pPr>
        <w:pStyle w:val="Default"/>
        <w:jc w:val="both"/>
      </w:pPr>
      <w:r w:rsidRPr="0041485A">
        <w:t xml:space="preserve">ПОНУЂАЧ </w:t>
      </w:r>
    </w:p>
    <w:p w:rsidR="00542852" w:rsidRPr="0041485A" w:rsidRDefault="00542852" w:rsidP="00A6676F">
      <w:pPr>
        <w:pStyle w:val="Default"/>
        <w:jc w:val="both"/>
      </w:pPr>
      <w:r w:rsidRPr="0041485A">
        <w:t xml:space="preserve">______________________________ </w:t>
      </w:r>
    </w:p>
    <w:p w:rsidR="006608AF" w:rsidRPr="0041485A" w:rsidRDefault="00542852" w:rsidP="00A6676F">
      <w:pPr>
        <w:jc w:val="both"/>
        <w:rPr>
          <w:rFonts w:ascii="Times New Roman" w:hAnsi="Times New Roman" w:cs="Times New Roman"/>
          <w:sz w:val="24"/>
          <w:szCs w:val="24"/>
        </w:rPr>
      </w:pPr>
      <w:r w:rsidRPr="0041485A"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sectPr w:rsidR="006608AF" w:rsidRPr="00414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2"/>
    <w:rsid w:val="0041485A"/>
    <w:rsid w:val="004F337D"/>
    <w:rsid w:val="00542852"/>
    <w:rsid w:val="006608AF"/>
    <w:rsid w:val="00A6676F"/>
    <w:rsid w:val="00D41C8F"/>
    <w:rsid w:val="00E22438"/>
    <w:rsid w:val="00E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5591DD-BEAF-4190-B3A8-E3E67A0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2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biblioteka Srbije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Radovic</dc:creator>
  <cp:keywords/>
  <dc:description/>
  <cp:lastModifiedBy>Danka Radovic</cp:lastModifiedBy>
  <cp:revision>9</cp:revision>
  <dcterms:created xsi:type="dcterms:W3CDTF">2021-11-15T13:05:00Z</dcterms:created>
  <dcterms:modified xsi:type="dcterms:W3CDTF">2021-11-23T11:29:00Z</dcterms:modified>
</cp:coreProperties>
</file>