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26" w:rsidRPr="00DD6D3E" w:rsidRDefault="00E43E9B">
      <w:bookmarkStart w:id="0" w:name="_GoBack"/>
      <w:bookmarkEnd w:id="0"/>
      <w:r>
        <w:t>OBRAZAC ZA DODELU ISSN BROJA</w:t>
      </w:r>
      <w:r w:rsidR="00DD6D3E">
        <w:t xml:space="preserve"> I IZRADU CIP ZAPISA</w:t>
      </w:r>
    </w:p>
    <w:p w:rsidR="00E43E9B" w:rsidRDefault="00E43E9B"/>
    <w:p w:rsidR="00E43E9B" w:rsidRDefault="00E43E9B">
      <w:r>
        <w:t xml:space="preserve">1. </w:t>
      </w:r>
      <w:r w:rsidR="008801F4">
        <w:t xml:space="preserve"> </w:t>
      </w:r>
      <w:r>
        <w:t>Naslov serijske publikacije _______________________________________________</w:t>
      </w:r>
    </w:p>
    <w:p w:rsidR="00E43E9B" w:rsidRDefault="00E43E9B"/>
    <w:p w:rsidR="00E43E9B" w:rsidRDefault="00E43E9B" w:rsidP="00E04DE2">
      <w:r>
        <w:t xml:space="preserve">2. </w:t>
      </w:r>
      <w:r w:rsidR="008801F4">
        <w:t xml:space="preserve"> </w:t>
      </w:r>
      <w:r>
        <w:t>Numerički podaci na prvom broju</w:t>
      </w:r>
    </w:p>
    <w:p w:rsidR="00E43E9B" w:rsidRDefault="00E43E9B">
      <w:r>
        <w:t xml:space="preserve">    </w:t>
      </w:r>
      <w:r w:rsidR="008801F4">
        <w:t xml:space="preserve"> </w:t>
      </w:r>
      <w:r w:rsidR="00E04DE2">
        <w:t>(npr. God. 1, br. 1, datum i</w:t>
      </w:r>
      <w:r>
        <w:t xml:space="preserve"> </w:t>
      </w:r>
      <w:r w:rsidR="008801F4">
        <w:t>sl.)</w:t>
      </w:r>
      <w:r>
        <w:t>____________________________________________</w:t>
      </w:r>
    </w:p>
    <w:p w:rsidR="00E43E9B" w:rsidRDefault="00E43E9B"/>
    <w:p w:rsidR="00E04DE2" w:rsidRDefault="00E43E9B">
      <w:r>
        <w:t xml:space="preserve">3. </w:t>
      </w:r>
      <w:r w:rsidR="008801F4">
        <w:t xml:space="preserve"> </w:t>
      </w:r>
      <w:r>
        <w:t>Medij na kome publikacija izlazi</w:t>
      </w:r>
      <w:r w:rsidR="00E04DE2">
        <w:t xml:space="preserve"> </w:t>
      </w:r>
      <w:r>
        <w:t>(npr. štam</w:t>
      </w:r>
      <w:r w:rsidR="00E04DE2">
        <w:t>pana, online, CD-ROM,</w:t>
      </w:r>
      <w:r>
        <w:t>itd.)</w:t>
      </w:r>
      <w:r w:rsidR="00E04DE2">
        <w:t xml:space="preserve">____________ </w:t>
      </w:r>
    </w:p>
    <w:p w:rsidR="00E43E9B" w:rsidRDefault="00E04DE2">
      <w:r>
        <w:t xml:space="preserve">     </w:t>
      </w:r>
      <w:r w:rsidR="008801F4">
        <w:t>_</w:t>
      </w:r>
      <w:r w:rsidR="00E43E9B">
        <w:t>_____________________________</w:t>
      </w:r>
      <w:r>
        <w:t>_______________________________________</w:t>
      </w:r>
    </w:p>
    <w:p w:rsidR="00E43E9B" w:rsidRDefault="00E43E9B">
      <w:r>
        <w:t xml:space="preserve">    </w:t>
      </w:r>
      <w:r w:rsidR="008801F4">
        <w:t xml:space="preserve"> </w:t>
      </w:r>
      <w:r>
        <w:t>Ako publikacija izlazi na više medija za svaki medij popuniti poseban zahtev</w:t>
      </w:r>
      <w:r w:rsidR="00E04DE2">
        <w:t>.</w:t>
      </w:r>
    </w:p>
    <w:p w:rsidR="00E43E9B" w:rsidRDefault="00E43E9B"/>
    <w:p w:rsidR="00E43E9B" w:rsidRDefault="00E43E9B">
      <w:r>
        <w:t xml:space="preserve">4. </w:t>
      </w:r>
      <w:r w:rsidR="008801F4">
        <w:t xml:space="preserve"> </w:t>
      </w:r>
      <w:r>
        <w:t>Elektronska lokacija</w:t>
      </w:r>
      <w:r w:rsidR="008801F4">
        <w:t xml:space="preserve"> (URL), samo za online izdanja</w:t>
      </w:r>
      <w:r>
        <w:t>____________________________</w:t>
      </w:r>
    </w:p>
    <w:p w:rsidR="00E43E9B" w:rsidRDefault="00E43E9B"/>
    <w:p w:rsidR="00E43E9B" w:rsidRDefault="00E43E9B">
      <w:r>
        <w:t xml:space="preserve">5. </w:t>
      </w:r>
      <w:r w:rsidR="008801F4">
        <w:t xml:space="preserve">  </w:t>
      </w:r>
      <w:r>
        <w:t>Učestalost izlaženja____________________________________________________</w:t>
      </w:r>
    </w:p>
    <w:p w:rsidR="00E43E9B" w:rsidRDefault="00E43E9B"/>
    <w:p w:rsidR="00E43E9B" w:rsidRDefault="00E43E9B">
      <w:r>
        <w:t xml:space="preserve">6. </w:t>
      </w:r>
      <w:r w:rsidR="008801F4">
        <w:t xml:space="preserve">  </w:t>
      </w:r>
      <w:r>
        <w:t>Jezik</w:t>
      </w:r>
      <w:r w:rsidR="008801F4">
        <w:t xml:space="preserve"> </w:t>
      </w:r>
      <w:r>
        <w:t>publikacije</w:t>
      </w:r>
      <w:r w:rsidR="008801F4">
        <w:t xml:space="preserve"> ___</w:t>
      </w:r>
      <w:r>
        <w:t>__________________________________________________</w:t>
      </w:r>
      <w:r w:rsidR="008801F4">
        <w:t>_</w:t>
      </w:r>
    </w:p>
    <w:p w:rsidR="008801F4" w:rsidRDefault="008801F4">
      <w:r>
        <w:t xml:space="preserve">      Ako publikacija izlazi na više jezika, za svako izdanje na drugom jeziku, koje izlazi       </w:t>
      </w:r>
    </w:p>
    <w:p w:rsidR="008801F4" w:rsidRDefault="008801F4">
      <w:r>
        <w:t xml:space="preserve">      kao posebna sveska popuniti poseban zahtev</w:t>
      </w:r>
      <w:r w:rsidR="00E04DE2">
        <w:t>.</w:t>
      </w:r>
    </w:p>
    <w:p w:rsidR="008801F4" w:rsidRDefault="008801F4"/>
    <w:p w:rsidR="008801F4" w:rsidRDefault="008801F4">
      <w:r>
        <w:t>7.   Naziv izdavača________________________________________________________</w:t>
      </w:r>
    </w:p>
    <w:p w:rsidR="008801F4" w:rsidRDefault="008801F4"/>
    <w:p w:rsidR="008801F4" w:rsidRDefault="008801F4">
      <w:r>
        <w:t>8.   Adresa izdavača_______________________________________________________</w:t>
      </w:r>
    </w:p>
    <w:p w:rsidR="008801F4" w:rsidRDefault="008801F4"/>
    <w:p w:rsidR="00373A74" w:rsidRDefault="008801F4">
      <w:r>
        <w:t xml:space="preserve">9.  </w:t>
      </w:r>
      <w:r w:rsidR="00373A74">
        <w:t xml:space="preserve"> Telefon________________________</w:t>
      </w:r>
      <w:r>
        <w:t>__</w:t>
      </w:r>
      <w:r w:rsidR="00373A74">
        <w:t>__</w:t>
      </w:r>
      <w:r>
        <w:t xml:space="preserve"> 10. Fax__</w:t>
      </w:r>
      <w:r w:rsidR="00373A74">
        <w:t>__________</w:t>
      </w:r>
      <w:r>
        <w:t>__________</w:t>
      </w:r>
      <w:r w:rsidR="00373A74">
        <w:t>_____</w:t>
      </w:r>
    </w:p>
    <w:p w:rsidR="008801F4" w:rsidRDefault="0037749D">
      <w:r>
        <w:t>11</w:t>
      </w:r>
      <w:r w:rsidR="008801F4">
        <w:t>. E-mail</w:t>
      </w:r>
      <w:r>
        <w:t>________</w:t>
      </w:r>
      <w:r w:rsidR="00373A74">
        <w:t>______________________________________________________</w:t>
      </w:r>
    </w:p>
    <w:p w:rsidR="008801F4" w:rsidRDefault="008801F4"/>
    <w:p w:rsidR="008801F4" w:rsidRDefault="0037749D">
      <w:r>
        <w:t>12</w:t>
      </w:r>
      <w:r w:rsidR="008801F4">
        <w:t>. Glavni urednik________________________________________________________</w:t>
      </w:r>
    </w:p>
    <w:p w:rsidR="008801F4" w:rsidRDefault="0037749D">
      <w:r>
        <w:t>13</w:t>
      </w:r>
      <w:r w:rsidR="008801F4">
        <w:t>. Osoba za kontakt (ako nije glavni urednik)__________________________________</w:t>
      </w:r>
    </w:p>
    <w:p w:rsidR="008801F4" w:rsidRDefault="008801F4"/>
    <w:p w:rsidR="0037749D" w:rsidRDefault="0037749D">
      <w:r>
        <w:t>14. Ako je ova publikacija nastavak neke druge za prethodnu publikaciju navedite:</w:t>
      </w:r>
    </w:p>
    <w:p w:rsidR="0037749D" w:rsidRDefault="0037749D">
      <w:r>
        <w:t xml:space="preserve">      </w:t>
      </w:r>
    </w:p>
    <w:p w:rsidR="00E04DE2" w:rsidRDefault="0037749D">
      <w:r>
        <w:t xml:space="preserve">      Naslov________________________________</w:t>
      </w:r>
      <w:r w:rsidR="008801F4">
        <w:t xml:space="preserve">  </w:t>
      </w:r>
      <w:r>
        <w:t>ISS</w:t>
      </w:r>
      <w:r w:rsidR="00373A74">
        <w:t xml:space="preserve">N </w:t>
      </w:r>
      <w:r>
        <w:t>_________________________</w:t>
      </w:r>
    </w:p>
    <w:p w:rsidR="00CB4786" w:rsidRDefault="00CB4786"/>
    <w:p w:rsidR="00CB4786" w:rsidRPr="00CB4786" w:rsidRDefault="00E04DE2" w:rsidP="00CB4786">
      <w:r w:rsidRPr="00311E76">
        <w:t>15.</w:t>
      </w:r>
      <w:r>
        <w:rPr>
          <w:color w:val="231E1F"/>
          <w:w w:val="106"/>
          <w:lang w:val="sr-Latn-RS"/>
        </w:rPr>
        <w:t xml:space="preserve"> </w:t>
      </w:r>
      <w:r w:rsidRPr="00311E76">
        <w:t>Pravno lice na koje će glasiti račun za plaćanje</w:t>
      </w:r>
      <w:r w:rsidR="00311E76">
        <w:t xml:space="preserve"> </w:t>
      </w:r>
      <w:r w:rsidR="00CB4786">
        <w:rPr>
          <w:color w:val="231E1F"/>
          <w:w w:val="106"/>
          <w:lang w:val="sr-Latn-RS"/>
        </w:rPr>
        <w:t>__________________________</w:t>
      </w:r>
      <w:r w:rsidR="002B5FAA">
        <w:rPr>
          <w:color w:val="231E1F"/>
          <w:w w:val="106"/>
          <w:lang w:val="sr-Latn-RS"/>
        </w:rPr>
        <w:t>_</w:t>
      </w:r>
      <w:r w:rsidR="00311E76">
        <w:rPr>
          <w:color w:val="231E1F"/>
          <w:w w:val="106"/>
          <w:lang w:val="sr-Latn-RS"/>
        </w:rPr>
        <w:t>__</w:t>
      </w:r>
    </w:p>
    <w:p w:rsidR="0037749D" w:rsidRDefault="0037749D"/>
    <w:p w:rsidR="0037749D" w:rsidRDefault="00373A74">
      <w:r>
        <w:t>ZA CIP POPUNITI I SLEDEĆE RUBRIKE</w:t>
      </w:r>
      <w:r w:rsidR="00DD6D3E">
        <w:t>:</w:t>
      </w:r>
    </w:p>
    <w:p w:rsidR="00DD6D3E" w:rsidRPr="00311E76" w:rsidRDefault="00DD6D3E">
      <w:pPr>
        <w:rPr>
          <w:sz w:val="16"/>
          <w:szCs w:val="16"/>
        </w:rPr>
      </w:pPr>
    </w:p>
    <w:p w:rsidR="00DD6D3E" w:rsidRDefault="00DD6D3E" w:rsidP="00DD6D3E">
      <w:pPr>
        <w:numPr>
          <w:ilvl w:val="0"/>
          <w:numId w:val="4"/>
        </w:numPr>
      </w:pPr>
      <w:r>
        <w:t>Podnaslov _________________________________________________________</w:t>
      </w:r>
    </w:p>
    <w:p w:rsidR="00DD6D3E" w:rsidRDefault="00DD6D3E" w:rsidP="00DD6D3E">
      <w:pPr>
        <w:ind w:left="360"/>
      </w:pPr>
    </w:p>
    <w:p w:rsidR="00DD6D3E" w:rsidRDefault="00DD6D3E" w:rsidP="00DD6D3E">
      <w:pPr>
        <w:numPr>
          <w:ilvl w:val="0"/>
          <w:numId w:val="4"/>
        </w:numPr>
      </w:pPr>
      <w:r>
        <w:t>Mesto štampanja____________________________________________________</w:t>
      </w:r>
    </w:p>
    <w:p w:rsidR="00DD6D3E" w:rsidRDefault="00DD6D3E" w:rsidP="00DD6D3E"/>
    <w:p w:rsidR="00DD6D3E" w:rsidRDefault="00DD6D3E" w:rsidP="00DD6D3E">
      <w:pPr>
        <w:numPr>
          <w:ilvl w:val="0"/>
          <w:numId w:val="4"/>
        </w:numPr>
      </w:pPr>
      <w:r>
        <w:t>Štampar___________________________________________________________</w:t>
      </w:r>
    </w:p>
    <w:p w:rsidR="00DD6D3E" w:rsidRDefault="00DD6D3E" w:rsidP="00DD6D3E"/>
    <w:p w:rsidR="0037749D" w:rsidRDefault="00DD6D3E" w:rsidP="00DD6D3E">
      <w:pPr>
        <w:numPr>
          <w:ilvl w:val="0"/>
          <w:numId w:val="4"/>
        </w:numPr>
      </w:pPr>
      <w:r>
        <w:t>Dimenzije (u cm)___________________________________________________</w:t>
      </w:r>
    </w:p>
    <w:p w:rsidR="00373A74" w:rsidRDefault="00373A74"/>
    <w:p w:rsidR="0037749D" w:rsidRPr="00E43E9B" w:rsidRDefault="0037749D">
      <w:r>
        <w:t>NAPOMENA: Uz ovaj obrazac obavezno dostaviti ogledni primerak serijske publikacije ili fotokop</w:t>
      </w:r>
      <w:r w:rsidR="005D7553">
        <w:t>iju naslovne strane, impresuma i</w:t>
      </w:r>
      <w:r>
        <w:t xml:space="preserve"> sadržaja prvog broja</w:t>
      </w:r>
    </w:p>
    <w:sectPr w:rsidR="0037749D" w:rsidRPr="00E43E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007B8"/>
    <w:multiLevelType w:val="hybridMultilevel"/>
    <w:tmpl w:val="C4B866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02FE8"/>
    <w:multiLevelType w:val="hybridMultilevel"/>
    <w:tmpl w:val="379CBE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9540B8"/>
    <w:multiLevelType w:val="hybridMultilevel"/>
    <w:tmpl w:val="0A3CD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9F3BDB"/>
    <w:multiLevelType w:val="hybridMultilevel"/>
    <w:tmpl w:val="C9F2D1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15"/>
    <w:rsid w:val="001D0E3F"/>
    <w:rsid w:val="001E5911"/>
    <w:rsid w:val="002B5FAA"/>
    <w:rsid w:val="002F765F"/>
    <w:rsid w:val="00311E76"/>
    <w:rsid w:val="00373A74"/>
    <w:rsid w:val="0037749D"/>
    <w:rsid w:val="0046028F"/>
    <w:rsid w:val="0046702B"/>
    <w:rsid w:val="005C1E74"/>
    <w:rsid w:val="005D7553"/>
    <w:rsid w:val="006E39F1"/>
    <w:rsid w:val="008801F4"/>
    <w:rsid w:val="00890126"/>
    <w:rsid w:val="009D63F2"/>
    <w:rsid w:val="00CB4786"/>
    <w:rsid w:val="00DD6D3E"/>
    <w:rsid w:val="00E04DE2"/>
    <w:rsid w:val="00E43E9B"/>
    <w:rsid w:val="00F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AC909-3FCC-4CE7-9BFF-232D6903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DODELU ISSN BROJA</vt:lpstr>
    </vt:vector>
  </TitlesOfParts>
  <Company>Narodna biblioteka Srbije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DODELU ISSN BROJA</dc:title>
  <dc:subject/>
  <dc:creator>Slobodanka Komnenic</dc:creator>
  <cp:keywords/>
  <dc:description/>
  <cp:lastModifiedBy>Biljana Rakocevic</cp:lastModifiedBy>
  <cp:revision>2</cp:revision>
  <dcterms:created xsi:type="dcterms:W3CDTF">2022-08-31T11:28:00Z</dcterms:created>
  <dcterms:modified xsi:type="dcterms:W3CDTF">2022-08-31T11:28:00Z</dcterms:modified>
</cp:coreProperties>
</file>